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D63D" w14:textId="77777777" w:rsidR="00125ED0" w:rsidRPr="00940FE2" w:rsidRDefault="00973098" w:rsidP="00040F97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940FE2">
        <w:rPr>
          <w:rFonts w:asciiTheme="majorHAnsi" w:eastAsiaTheme="majorEastAsia" w:hAnsiTheme="majorEastAsia" w:cstheme="majorHAnsi"/>
          <w:b/>
          <w:sz w:val="28"/>
          <w:szCs w:val="28"/>
        </w:rPr>
        <w:t>日本ロービジョン学会入会申込書</w:t>
      </w:r>
    </w:p>
    <w:p w14:paraId="1E618E85" w14:textId="77777777" w:rsidR="00973098" w:rsidRPr="00940FE2" w:rsidRDefault="00973098" w:rsidP="006103B3">
      <w:pPr>
        <w:ind w:leftChars="2750" w:left="5775"/>
        <w:rPr>
          <w:rFonts w:asciiTheme="majorHAnsi" w:eastAsiaTheme="majorEastAsia" w:hAnsiTheme="majorEastAsia" w:cstheme="majorHAnsi"/>
          <w:b/>
          <w:sz w:val="28"/>
          <w:szCs w:val="28"/>
        </w:rPr>
      </w:pPr>
      <w:r w:rsidRPr="00940FE2">
        <w:rPr>
          <w:rFonts w:asciiTheme="majorHAnsi" w:eastAsiaTheme="majorEastAsia" w:hAnsiTheme="majorEastAsia" w:cstheme="majorHAnsi"/>
          <w:b/>
          <w:sz w:val="28"/>
          <w:szCs w:val="28"/>
        </w:rPr>
        <w:t>兼会員登録書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 xml:space="preserve"> 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>（兼変更届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  <w:vertAlign w:val="superscript"/>
        </w:rPr>
        <w:t>＊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>）</w:t>
      </w:r>
    </w:p>
    <w:p w14:paraId="1FA54C2D" w14:textId="77777777" w:rsidR="006103B3" w:rsidRPr="00DB2356" w:rsidRDefault="006103B3" w:rsidP="00DB2356">
      <w:pPr>
        <w:ind w:leftChars="2510" w:left="5439" w:hangingChars="105" w:hanging="168"/>
        <w:jc w:val="right"/>
        <w:rPr>
          <w:rFonts w:asciiTheme="majorHAnsi" w:eastAsiaTheme="majorEastAsia" w:hAnsiTheme="majorHAnsi" w:cstheme="majorHAnsi"/>
          <w:sz w:val="16"/>
          <w:szCs w:val="16"/>
        </w:rPr>
      </w:pPr>
      <w:r w:rsidRPr="00DB2356">
        <w:rPr>
          <w:rFonts w:asciiTheme="majorHAnsi" w:eastAsiaTheme="majorEastAsia" w:hAnsiTheme="majorEastAsia" w:cstheme="majorHAnsi" w:hint="eastAsia"/>
          <w:sz w:val="16"/>
          <w:szCs w:val="16"/>
        </w:rPr>
        <w:t>＊変更があった箇所のみご記入の上、事務局までご連絡ください。</w:t>
      </w:r>
    </w:p>
    <w:p w14:paraId="2368153E" w14:textId="77777777" w:rsidR="00973098" w:rsidRPr="00476AC6" w:rsidRDefault="00973098" w:rsidP="00DB2356">
      <w:pPr>
        <w:jc w:val="center"/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3140" w:type="dxa"/>
        <w:tblLook w:val="04A0" w:firstRow="1" w:lastRow="0" w:firstColumn="1" w:lastColumn="0" w:noHBand="0" w:noVBand="1"/>
      </w:tblPr>
      <w:tblGrid>
        <w:gridCol w:w="1296"/>
        <w:gridCol w:w="2916"/>
      </w:tblGrid>
      <w:tr w:rsidR="00F712BA" w:rsidRPr="00476AC6" w14:paraId="616E5CCB" w14:textId="77777777" w:rsidTr="00F712BA">
        <w:tc>
          <w:tcPr>
            <w:tcW w:w="1296" w:type="dxa"/>
            <w:vAlign w:val="center"/>
          </w:tcPr>
          <w:p w14:paraId="6B03BC85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申込日付</w:t>
            </w:r>
          </w:p>
        </w:tc>
        <w:tc>
          <w:tcPr>
            <w:tcW w:w="2916" w:type="dxa"/>
            <w:vAlign w:val="center"/>
          </w:tcPr>
          <w:p w14:paraId="096421B9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HAnsi" w:eastAsiaTheme="majorEastAsia" w:hAnsiTheme="majorEastAsia" w:cstheme="majorHAnsi"/>
                <w:sz w:val="18"/>
                <w:szCs w:val="18"/>
              </w:rPr>
              <w:t>年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月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日</w:t>
            </w:r>
          </w:p>
        </w:tc>
      </w:tr>
      <w:tr w:rsidR="00F712BA" w:rsidRPr="00476AC6" w14:paraId="17DD2125" w14:textId="77777777" w:rsidTr="00F712BA">
        <w:tc>
          <w:tcPr>
            <w:tcW w:w="1296" w:type="dxa"/>
            <w:vAlign w:val="center"/>
          </w:tcPr>
          <w:p w14:paraId="61EAC67D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会員の種別</w:t>
            </w:r>
          </w:p>
        </w:tc>
        <w:tc>
          <w:tcPr>
            <w:tcW w:w="2916" w:type="dxa"/>
            <w:vAlign w:val="center"/>
          </w:tcPr>
          <w:p w14:paraId="06CD9516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賛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助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員</w:t>
            </w:r>
          </w:p>
        </w:tc>
      </w:tr>
      <w:tr w:rsidR="00F712BA" w:rsidRPr="00476AC6" w14:paraId="0F736FC6" w14:textId="77777777" w:rsidTr="00F712BA">
        <w:tc>
          <w:tcPr>
            <w:tcW w:w="1296" w:type="dxa"/>
            <w:vAlign w:val="center"/>
          </w:tcPr>
          <w:p w14:paraId="194D4C1B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承　　認</w:t>
            </w:r>
          </w:p>
        </w:tc>
        <w:tc>
          <w:tcPr>
            <w:tcW w:w="2916" w:type="dxa"/>
            <w:vAlign w:val="center"/>
          </w:tcPr>
          <w:p w14:paraId="456D5C1C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　　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年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月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日</w:t>
            </w:r>
          </w:p>
        </w:tc>
      </w:tr>
      <w:tr w:rsidR="00F712BA" w:rsidRPr="00476AC6" w14:paraId="7CDF755A" w14:textId="77777777" w:rsidTr="00F712BA">
        <w:trPr>
          <w:trHeight w:val="143"/>
        </w:trPr>
        <w:tc>
          <w:tcPr>
            <w:tcW w:w="1296" w:type="dxa"/>
            <w:vAlign w:val="center"/>
          </w:tcPr>
          <w:p w14:paraId="5A93AAFC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会員番号</w:t>
            </w:r>
          </w:p>
        </w:tc>
        <w:tc>
          <w:tcPr>
            <w:tcW w:w="2916" w:type="dxa"/>
            <w:vAlign w:val="center"/>
          </w:tcPr>
          <w:p w14:paraId="6E137E41" w14:textId="77777777"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A5F3B6" w14:textId="77777777" w:rsidR="006D1F5E" w:rsidRPr="00476AC6" w:rsidRDefault="006D1F5E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5244"/>
        <w:gridCol w:w="3786"/>
      </w:tblGrid>
      <w:tr w:rsidR="00F712BA" w:rsidRPr="00476AC6" w14:paraId="7114AF67" w14:textId="77777777" w:rsidTr="00285F08">
        <w:trPr>
          <w:trHeight w:val="485"/>
        </w:trPr>
        <w:tc>
          <w:tcPr>
            <w:tcW w:w="1365" w:type="dxa"/>
            <w:vMerge w:val="restart"/>
            <w:vAlign w:val="center"/>
          </w:tcPr>
          <w:p w14:paraId="308343E4" w14:textId="77777777" w:rsidR="00F712BA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団体名</w:t>
            </w:r>
          </w:p>
        </w:tc>
        <w:tc>
          <w:tcPr>
            <w:tcW w:w="9030" w:type="dxa"/>
            <w:gridSpan w:val="2"/>
          </w:tcPr>
          <w:p w14:paraId="36D05333" w14:textId="77777777" w:rsidR="00F712BA" w:rsidRPr="0030359E" w:rsidRDefault="00F712B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（日本字）</w:t>
            </w:r>
          </w:p>
        </w:tc>
      </w:tr>
      <w:tr w:rsidR="00F712BA" w:rsidRPr="00476AC6" w14:paraId="1B31E19C" w14:textId="77777777" w:rsidTr="00285F08">
        <w:trPr>
          <w:trHeight w:val="534"/>
        </w:trPr>
        <w:tc>
          <w:tcPr>
            <w:tcW w:w="1365" w:type="dxa"/>
            <w:vMerge/>
            <w:vAlign w:val="center"/>
          </w:tcPr>
          <w:p w14:paraId="419A077E" w14:textId="77777777" w:rsidR="00F712BA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030" w:type="dxa"/>
            <w:gridSpan w:val="2"/>
          </w:tcPr>
          <w:p w14:paraId="4D1E3707" w14:textId="77777777" w:rsidR="00F712BA" w:rsidRPr="0030359E" w:rsidRDefault="00F712B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（ローマ字）</w:t>
            </w:r>
          </w:p>
        </w:tc>
      </w:tr>
      <w:tr w:rsidR="00586D08" w:rsidRPr="00476AC6" w14:paraId="7BF9EB47" w14:textId="77777777" w:rsidTr="00285F08">
        <w:trPr>
          <w:trHeight w:val="828"/>
        </w:trPr>
        <w:tc>
          <w:tcPr>
            <w:tcW w:w="1365" w:type="dxa"/>
            <w:vMerge w:val="restart"/>
            <w:vAlign w:val="center"/>
          </w:tcPr>
          <w:p w14:paraId="63A8DDE2" w14:textId="77777777" w:rsidR="00586D08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所在地</w:t>
            </w:r>
          </w:p>
        </w:tc>
        <w:tc>
          <w:tcPr>
            <w:tcW w:w="5244" w:type="dxa"/>
          </w:tcPr>
          <w:p w14:paraId="60551A7D" w14:textId="77777777" w:rsidR="00586D08" w:rsidRPr="0030359E" w:rsidRDefault="00586D0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住所</w:t>
            </w:r>
            <w:r w:rsidR="00476AC6"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〒</w:t>
            </w:r>
          </w:p>
          <w:p w14:paraId="3BE62320" w14:textId="77777777"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（日本字）</w:t>
            </w:r>
          </w:p>
        </w:tc>
        <w:tc>
          <w:tcPr>
            <w:tcW w:w="3786" w:type="dxa"/>
          </w:tcPr>
          <w:p w14:paraId="06DE43D1" w14:textId="77777777" w:rsidR="00586D08" w:rsidRDefault="00586D08">
            <w:pPr>
              <w:rPr>
                <w:rFonts w:asciiTheme="majorHAnsi" w:eastAsiaTheme="majorEastAsia" w:hAnsiTheme="majorEastAsia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電話</w:t>
            </w:r>
          </w:p>
          <w:p w14:paraId="17DC5D74" w14:textId="77777777" w:rsidR="0030359E" w:rsidRPr="0030359E" w:rsidRDefault="0030359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86D08" w:rsidRPr="00476AC6" w14:paraId="2383D726" w14:textId="77777777" w:rsidTr="00285F08">
        <w:trPr>
          <w:trHeight w:val="828"/>
        </w:trPr>
        <w:tc>
          <w:tcPr>
            <w:tcW w:w="1365" w:type="dxa"/>
            <w:vMerge/>
            <w:vAlign w:val="center"/>
          </w:tcPr>
          <w:p w14:paraId="3DC3EF37" w14:textId="77777777" w:rsidR="00586D08" w:rsidRPr="00476AC6" w:rsidRDefault="00586D08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</w:tcPr>
          <w:p w14:paraId="20BCE487" w14:textId="77777777" w:rsidR="00586D08" w:rsidRDefault="00586D08">
            <w:pPr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（ローマ字）</w:t>
            </w:r>
          </w:p>
          <w:p w14:paraId="0997D6D4" w14:textId="77777777" w:rsidR="0030359E" w:rsidRPr="00476AC6" w:rsidRDefault="0030359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86" w:type="dxa"/>
          </w:tcPr>
          <w:p w14:paraId="211936F1" w14:textId="77777777" w:rsidR="00586D08" w:rsidRDefault="00586D0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FAX</w:t>
            </w:r>
          </w:p>
          <w:p w14:paraId="5F5D90AB" w14:textId="77777777" w:rsidR="0030359E" w:rsidRPr="0030359E" w:rsidRDefault="0030359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757696" w:rsidRPr="00476AC6" w14:paraId="4ADBBC9A" w14:textId="77777777" w:rsidTr="00285F08">
        <w:trPr>
          <w:trHeight w:val="654"/>
        </w:trPr>
        <w:tc>
          <w:tcPr>
            <w:tcW w:w="1365" w:type="dxa"/>
            <w:vMerge w:val="restart"/>
            <w:vAlign w:val="center"/>
          </w:tcPr>
          <w:p w14:paraId="13E19D48" w14:textId="77777777" w:rsidR="00757696" w:rsidRPr="00F712BA" w:rsidRDefault="00F712BA" w:rsidP="00F712BA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代表者名</w:t>
            </w:r>
          </w:p>
        </w:tc>
        <w:tc>
          <w:tcPr>
            <w:tcW w:w="5244" w:type="dxa"/>
          </w:tcPr>
          <w:p w14:paraId="515B89C7" w14:textId="77777777" w:rsidR="0030359E" w:rsidRDefault="00757696" w:rsidP="00DB2356">
            <w:pPr>
              <w:spacing w:line="276" w:lineRule="auto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</w:t>
            </w:r>
            <w:r w:rsidR="0030359E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）</w:t>
            </w:r>
          </w:p>
          <w:p w14:paraId="3FC18118" w14:textId="77777777" w:rsidR="00BE3A96" w:rsidRPr="0030359E" w:rsidRDefault="00BE3A96" w:rsidP="00DB2356">
            <w:pPr>
              <w:spacing w:line="276" w:lineRule="auto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3786" w:type="dxa"/>
          </w:tcPr>
          <w:p w14:paraId="7D823B79" w14:textId="77777777" w:rsidR="00757696" w:rsidRPr="00476AC6" w:rsidRDefault="00F712BA" w:rsidP="00285F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/>
                <w:sz w:val="20"/>
                <w:szCs w:val="20"/>
              </w:rPr>
              <w:t>職名</w:t>
            </w:r>
          </w:p>
          <w:p w14:paraId="08309549" w14:textId="77777777" w:rsidR="00757696" w:rsidRPr="00476AC6" w:rsidRDefault="00757696" w:rsidP="00285F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</w:tr>
      <w:tr w:rsidR="00757696" w:rsidRPr="00476AC6" w14:paraId="4B07626D" w14:textId="77777777" w:rsidTr="00285F08">
        <w:trPr>
          <w:trHeight w:val="536"/>
        </w:trPr>
        <w:tc>
          <w:tcPr>
            <w:tcW w:w="1365" w:type="dxa"/>
            <w:vMerge/>
            <w:vAlign w:val="center"/>
          </w:tcPr>
          <w:p w14:paraId="6ADF4ACA" w14:textId="77777777"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</w:tcPr>
          <w:p w14:paraId="13452856" w14:textId="77777777" w:rsidR="00757696" w:rsidRPr="00476AC6" w:rsidRDefault="00757696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  <w:tc>
          <w:tcPr>
            <w:tcW w:w="3786" w:type="dxa"/>
          </w:tcPr>
          <w:p w14:paraId="5F2935F2" w14:textId="77777777" w:rsidR="00757696" w:rsidRPr="00476AC6" w:rsidRDefault="00757696" w:rsidP="009E79FA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</w:tr>
      <w:tr w:rsidR="00F712BA" w:rsidRPr="00476AC6" w14:paraId="185E8125" w14:textId="77777777" w:rsidTr="00285F08">
        <w:trPr>
          <w:trHeight w:val="808"/>
        </w:trPr>
        <w:tc>
          <w:tcPr>
            <w:tcW w:w="1365" w:type="dxa"/>
            <w:vMerge w:val="restart"/>
            <w:vAlign w:val="center"/>
          </w:tcPr>
          <w:p w14:paraId="7557BD72" w14:textId="77777777" w:rsidR="00F712BA" w:rsidRPr="00F712BA" w:rsidRDefault="00F712BA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712BA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担当者名</w:t>
            </w:r>
          </w:p>
        </w:tc>
        <w:tc>
          <w:tcPr>
            <w:tcW w:w="5244" w:type="dxa"/>
          </w:tcPr>
          <w:p w14:paraId="420BB40D" w14:textId="77777777" w:rsidR="00F712BA" w:rsidRDefault="00F712BA" w:rsidP="00DB2356">
            <w:pPr>
              <w:spacing w:line="276" w:lineRule="auto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  <w:p w14:paraId="56073774" w14:textId="77777777" w:rsidR="0030359E" w:rsidRPr="00476AC6" w:rsidRDefault="0030359E" w:rsidP="00DB2356">
            <w:pPr>
              <w:spacing w:line="276" w:lineRule="auto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86" w:type="dxa"/>
          </w:tcPr>
          <w:p w14:paraId="6DE74A15" w14:textId="77777777" w:rsidR="00F712BA" w:rsidRPr="00476AC6" w:rsidRDefault="00F712BA" w:rsidP="00285F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/>
                <w:sz w:val="20"/>
                <w:szCs w:val="20"/>
              </w:rPr>
              <w:t>職名</w:t>
            </w:r>
          </w:p>
          <w:p w14:paraId="5D120BE0" w14:textId="77777777" w:rsidR="00F712BA" w:rsidRPr="00476AC6" w:rsidRDefault="00F712BA" w:rsidP="00285F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</w:tr>
      <w:tr w:rsidR="00F712BA" w:rsidRPr="00476AC6" w14:paraId="78C97561" w14:textId="77777777" w:rsidTr="00285F08">
        <w:trPr>
          <w:trHeight w:val="704"/>
        </w:trPr>
        <w:tc>
          <w:tcPr>
            <w:tcW w:w="1365" w:type="dxa"/>
            <w:vMerge/>
            <w:vAlign w:val="center"/>
          </w:tcPr>
          <w:p w14:paraId="7C8D2A13" w14:textId="77777777" w:rsidR="00F712BA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</w:tcPr>
          <w:p w14:paraId="4E941F9A" w14:textId="77777777" w:rsidR="00F712BA" w:rsidRPr="00476AC6" w:rsidRDefault="00F712BA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  <w:tc>
          <w:tcPr>
            <w:tcW w:w="3786" w:type="dxa"/>
          </w:tcPr>
          <w:p w14:paraId="238D24CC" w14:textId="77777777" w:rsidR="00F712BA" w:rsidRPr="00476AC6" w:rsidRDefault="00F712BA" w:rsidP="00C84AB3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</w:tr>
      <w:tr w:rsidR="00F712BA" w:rsidRPr="00476AC6" w14:paraId="68051728" w14:textId="77777777" w:rsidTr="00F712BA">
        <w:trPr>
          <w:trHeight w:val="587"/>
        </w:trPr>
        <w:tc>
          <w:tcPr>
            <w:tcW w:w="10395" w:type="dxa"/>
            <w:gridSpan w:val="3"/>
          </w:tcPr>
          <w:p w14:paraId="63A9112F" w14:textId="77777777" w:rsidR="00F712BA" w:rsidRPr="006E7983" w:rsidRDefault="00F712B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E-mail</w:t>
            </w:r>
            <w:r w:rsidR="006E798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6E7983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 </w:t>
            </w:r>
          </w:p>
        </w:tc>
      </w:tr>
      <w:tr w:rsidR="00F712BA" w:rsidRPr="00476AC6" w14:paraId="7701535C" w14:textId="77777777" w:rsidTr="00F712BA">
        <w:trPr>
          <w:trHeight w:val="1923"/>
        </w:trPr>
        <w:tc>
          <w:tcPr>
            <w:tcW w:w="10395" w:type="dxa"/>
            <w:gridSpan w:val="3"/>
          </w:tcPr>
          <w:p w14:paraId="265646A1" w14:textId="77777777" w:rsidR="00F712BA" w:rsidRDefault="00F712BA" w:rsidP="00F712B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業務内容　　　　　　　　　　　　　　　　　　　　　　　創立（　　　　　　　　）年</w:t>
            </w:r>
          </w:p>
          <w:p w14:paraId="56E053F2" w14:textId="77777777" w:rsidR="006E7983" w:rsidRPr="00476AC6" w:rsidRDefault="006E7983" w:rsidP="00F712B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85F08" w:rsidRPr="00476AC6" w14:paraId="612152C7" w14:textId="77777777" w:rsidTr="00285F08">
        <w:trPr>
          <w:trHeight w:val="1263"/>
        </w:trPr>
        <w:tc>
          <w:tcPr>
            <w:tcW w:w="10395" w:type="dxa"/>
            <w:gridSpan w:val="3"/>
          </w:tcPr>
          <w:p w14:paraId="08E7F892" w14:textId="77777777" w:rsidR="00285F08" w:rsidRDefault="00285F08" w:rsidP="00285F08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備考</w:t>
            </w:r>
          </w:p>
          <w:p w14:paraId="4637AE2A" w14:textId="77777777" w:rsidR="006E7983" w:rsidRPr="00271526" w:rsidRDefault="006E7983" w:rsidP="00285F08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6718E1C" w14:textId="77777777" w:rsidR="00973098" w:rsidRDefault="00973098">
      <w:pPr>
        <w:rPr>
          <w:rFonts w:asciiTheme="majorHAnsi" w:eastAsiaTheme="majorEastAsia" w:hAnsiTheme="majorHAnsi" w:cstheme="majorHAnsi"/>
        </w:rPr>
      </w:pPr>
    </w:p>
    <w:p w14:paraId="5D659EA3" w14:textId="7EF1F0D2"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送付先：〒</w:t>
      </w:r>
      <w:r w:rsidR="00921394">
        <w:rPr>
          <w:rFonts w:asciiTheme="majorHAnsi" w:eastAsiaTheme="majorEastAsia" w:hAnsiTheme="majorHAnsi" w:cstheme="majorHAnsi" w:hint="eastAsia"/>
          <w:sz w:val="20"/>
          <w:szCs w:val="20"/>
        </w:rPr>
        <w:t>663-8114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</w:t>
      </w:r>
      <w:r w:rsidR="00921394">
        <w:rPr>
          <w:rFonts w:asciiTheme="majorHAnsi" w:eastAsiaTheme="majorEastAsia" w:hAnsiTheme="majorHAnsi" w:cstheme="majorHAnsi" w:hint="eastAsia"/>
          <w:sz w:val="20"/>
          <w:szCs w:val="20"/>
        </w:rPr>
        <w:t>兵庫県西宮市上甲子園</w:t>
      </w:r>
      <w:r w:rsidR="00921394">
        <w:rPr>
          <w:rFonts w:asciiTheme="majorHAnsi" w:eastAsiaTheme="majorEastAsia" w:hAnsiTheme="majorHAnsi" w:cstheme="majorHAnsi" w:hint="eastAsia"/>
          <w:sz w:val="20"/>
          <w:szCs w:val="20"/>
        </w:rPr>
        <w:t>1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-4-11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</w:t>
      </w:r>
      <w:r w:rsidR="00921394">
        <w:rPr>
          <w:rFonts w:asciiTheme="majorHAnsi" w:eastAsiaTheme="majorEastAsia" w:hAnsiTheme="majorHAnsi" w:cstheme="majorHAnsi" w:hint="eastAsia"/>
          <w:sz w:val="20"/>
          <w:szCs w:val="20"/>
        </w:rPr>
        <w:t xml:space="preserve">山縣眼科医院内　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日本ロービジョン学会事務局</w:t>
      </w:r>
      <w:r w:rsidR="00285F08"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="00285F08">
        <w:rPr>
          <w:rFonts w:asciiTheme="majorHAnsi" w:eastAsiaTheme="majorEastAsia" w:hAnsiTheme="majorHAnsi" w:cstheme="majorHAnsi" w:hint="eastAsia"/>
          <w:sz w:val="20"/>
          <w:szCs w:val="20"/>
        </w:rPr>
        <w:t>宛</w:t>
      </w:r>
    </w:p>
    <w:p w14:paraId="1E83C495" w14:textId="744D0336"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TEL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・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FAX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：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0</w:t>
      </w:r>
      <w:r w:rsidR="00921394">
        <w:rPr>
          <w:rFonts w:asciiTheme="majorHAnsi" w:eastAsiaTheme="majorEastAsia" w:hAnsiTheme="majorHAnsi" w:cstheme="majorHAnsi" w:hint="eastAsia"/>
          <w:sz w:val="20"/>
          <w:szCs w:val="20"/>
        </w:rPr>
        <w:t>798-58-0193</w:t>
      </w:r>
    </w:p>
    <w:p w14:paraId="40195B26" w14:textId="77777777"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学会誌形式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（ご選択ください）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通常</w:t>
      </w:r>
      <w:r w:rsidR="00940FE2">
        <w:rPr>
          <w:rFonts w:asciiTheme="majorHAnsi" w:eastAsiaTheme="majorEastAsia" w:hAnsiTheme="majorHAnsi" w:cstheme="majorHAnsi" w:hint="eastAsia"/>
          <w:sz w:val="20"/>
          <w:szCs w:val="20"/>
        </w:rPr>
        <w:t>（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墨字</w:t>
      </w:r>
      <w:r w:rsidR="00940FE2">
        <w:rPr>
          <w:rFonts w:asciiTheme="majorHAnsi" w:eastAsiaTheme="majorEastAsia" w:hAnsiTheme="majorHAnsi" w:cstheme="majorHAnsi" w:hint="eastAsia"/>
          <w:sz w:val="20"/>
          <w:szCs w:val="20"/>
        </w:rPr>
        <w:t>）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・　点字　・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CD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（音声）</w:t>
      </w:r>
    </w:p>
    <w:sectPr w:rsidR="006D1F5E" w:rsidRPr="006D1F5E" w:rsidSect="009730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79B6" w14:textId="77777777" w:rsidR="007B422A" w:rsidRDefault="007B422A" w:rsidP="00DA484C">
      <w:r>
        <w:separator/>
      </w:r>
    </w:p>
  </w:endnote>
  <w:endnote w:type="continuationSeparator" w:id="0">
    <w:p w14:paraId="70BB4E1D" w14:textId="77777777" w:rsidR="007B422A" w:rsidRDefault="007B422A" w:rsidP="00D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9A2C" w14:textId="77777777" w:rsidR="007B422A" w:rsidRDefault="007B422A" w:rsidP="00DA484C">
      <w:r>
        <w:separator/>
      </w:r>
    </w:p>
  </w:footnote>
  <w:footnote w:type="continuationSeparator" w:id="0">
    <w:p w14:paraId="63FC4408" w14:textId="77777777" w:rsidR="007B422A" w:rsidRDefault="007B422A" w:rsidP="00DA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98"/>
    <w:rsid w:val="00040F97"/>
    <w:rsid w:val="00125ED0"/>
    <w:rsid w:val="00152A07"/>
    <w:rsid w:val="00271526"/>
    <w:rsid w:val="00285F08"/>
    <w:rsid w:val="002B3E33"/>
    <w:rsid w:val="0030359E"/>
    <w:rsid w:val="00402436"/>
    <w:rsid w:val="00476AC6"/>
    <w:rsid w:val="004E60FC"/>
    <w:rsid w:val="00550FDF"/>
    <w:rsid w:val="00586D08"/>
    <w:rsid w:val="005B76B7"/>
    <w:rsid w:val="006103B3"/>
    <w:rsid w:val="006D1F5E"/>
    <w:rsid w:val="006E7983"/>
    <w:rsid w:val="00757696"/>
    <w:rsid w:val="007B422A"/>
    <w:rsid w:val="00921394"/>
    <w:rsid w:val="00940FE2"/>
    <w:rsid w:val="00973098"/>
    <w:rsid w:val="00980DAC"/>
    <w:rsid w:val="00A31130"/>
    <w:rsid w:val="00A766F0"/>
    <w:rsid w:val="00A845C7"/>
    <w:rsid w:val="00BE3A96"/>
    <w:rsid w:val="00C24989"/>
    <w:rsid w:val="00DA484C"/>
    <w:rsid w:val="00DB2356"/>
    <w:rsid w:val="00F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93C52"/>
  <w15:docId w15:val="{0654049C-54EA-4544-BF8B-EEFAFC1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4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484C"/>
  </w:style>
  <w:style w:type="paragraph" w:styleId="a6">
    <w:name w:val="footer"/>
    <w:basedOn w:val="a"/>
    <w:link w:val="a7"/>
    <w:uiPriority w:val="99"/>
    <w:semiHidden/>
    <w:unhideWhenUsed/>
    <w:rsid w:val="00DA4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山縣 祥隆</cp:lastModifiedBy>
  <cp:revision>8</cp:revision>
  <cp:lastPrinted>2013-05-16T04:08:00Z</cp:lastPrinted>
  <dcterms:created xsi:type="dcterms:W3CDTF">2013-05-16T04:10:00Z</dcterms:created>
  <dcterms:modified xsi:type="dcterms:W3CDTF">2020-01-21T04:48:00Z</dcterms:modified>
</cp:coreProperties>
</file>