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1A03" w:rsidRPr="008E32CA" w:rsidRDefault="00D11A03" w:rsidP="008E32CA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  <w:bookmarkStart w:id="0" w:name="_GoBack"/>
      <w:bookmarkEnd w:id="0"/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【</w:t>
      </w:r>
      <w:r w:rsidR="008E32CA" w:rsidRPr="008E32CA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第６回静岡ロービジョン研究会</w:t>
      </w: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参加申込書】</w:t>
      </w:r>
    </w:p>
    <w:p w:rsidR="00D11A03" w:rsidRPr="00D11A03" w:rsidRDefault="00F40DC5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所属</w:t>
      </w:r>
      <w:r w:rsidR="00D11A03"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：</w:t>
      </w:r>
    </w:p>
    <w:p w:rsidR="00D11A03" w:rsidRPr="00D11A03" w:rsidRDefault="00D11A03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お名前：</w:t>
      </w:r>
    </w:p>
    <w:p w:rsidR="00D11A03" w:rsidRDefault="00D11A03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メールアドレス</w:t>
      </w:r>
      <w:r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：</w:t>
      </w:r>
    </w:p>
    <w:p w:rsidR="008E32CA" w:rsidRPr="00284F0A" w:rsidRDefault="008E32CA" w:rsidP="008E32CA">
      <w:pPr>
        <w:ind w:firstLineChars="200" w:firstLine="440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284F0A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（メールアドレス等の個人情報の取り扱いにつきましては、</w:t>
      </w:r>
    </w:p>
    <w:p w:rsidR="008E32CA" w:rsidRPr="00284F0A" w:rsidRDefault="008E32CA" w:rsidP="008E32CA">
      <w:pPr>
        <w:ind w:firstLineChars="800" w:firstLine="1760"/>
        <w:rPr>
          <w:rFonts w:ascii="メイリオ" w:eastAsia="メイリオ" w:hAnsi="メイリオ"/>
          <w:sz w:val="22"/>
        </w:rPr>
      </w:pPr>
      <w:r w:rsidRPr="00284F0A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個人情報保護法に則った</w:t>
      </w:r>
      <w:r w:rsidRPr="00284F0A">
        <w:rPr>
          <w:rFonts w:ascii="メイリオ" w:eastAsia="メイリオ" w:hAnsi="メイリオ" w:hint="eastAsia"/>
          <w:sz w:val="22"/>
        </w:rPr>
        <w:t>弊社の個人情報保護方針に沿って適切に行ないます。）</w:t>
      </w:r>
    </w:p>
    <w:p w:rsidR="008E32CA" w:rsidRPr="008E32CA" w:rsidRDefault="00D11A03" w:rsidP="008E32CA">
      <w:pPr>
        <w:widowControl/>
        <w:shd w:val="clear" w:color="auto" w:fill="FFFFFF"/>
        <w:spacing w:line="330" w:lineRule="atLeast"/>
        <w:ind w:left="560" w:hangingChars="200" w:hanging="560"/>
        <w:rPr>
          <w:rFonts w:ascii="メイリオ" w:eastAsia="メイリオ" w:hAnsi="メイリオ" w:cs="ＭＳ Ｐゴシック"/>
          <w:color w:val="333333"/>
          <w:kern w:val="0"/>
          <w:sz w:val="28"/>
          <w:szCs w:val="28"/>
          <w:u w:val="single"/>
        </w:rPr>
      </w:pP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28"/>
          <w:szCs w:val="28"/>
        </w:rPr>
        <w:t>＊</w:t>
      </w:r>
      <w:r w:rsidR="008E32CA" w:rsidRPr="008E32CA">
        <w:rPr>
          <w:rFonts w:ascii="メイリオ" w:eastAsia="メイリオ" w:hAnsi="メイリオ" w:cs="ＭＳ Ｐゴシック" w:hint="eastAsia"/>
          <w:color w:val="333333"/>
          <w:kern w:val="0"/>
          <w:sz w:val="28"/>
          <w:szCs w:val="28"/>
          <w:u w:val="single"/>
        </w:rPr>
        <w:t>参加される方はＦＶＳ計算シートをインストールしたノートパソコン・iPadを</w:t>
      </w:r>
    </w:p>
    <w:p w:rsidR="008E32CA" w:rsidRPr="008E32CA" w:rsidRDefault="008E32CA" w:rsidP="008E32CA">
      <w:pPr>
        <w:widowControl/>
        <w:shd w:val="clear" w:color="auto" w:fill="FFFFFF"/>
        <w:spacing w:line="330" w:lineRule="atLeast"/>
        <w:ind w:leftChars="100" w:left="490" w:hangingChars="100" w:hanging="280"/>
        <w:rPr>
          <w:rFonts w:ascii="メイリオ" w:eastAsia="メイリオ" w:hAnsi="メイリオ" w:cs="ＭＳ Ｐゴシック"/>
          <w:color w:val="333333"/>
          <w:kern w:val="0"/>
          <w:sz w:val="28"/>
          <w:szCs w:val="28"/>
          <w:u w:val="single"/>
        </w:rPr>
      </w:pP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28"/>
          <w:szCs w:val="28"/>
          <w:u w:val="single"/>
        </w:rPr>
        <w:t>ご持参ください。事前に記入頂いた</w:t>
      </w:r>
      <w:r w:rsidR="007D6160" w:rsidRPr="008E32CA">
        <w:rPr>
          <w:rFonts w:ascii="メイリオ" w:eastAsia="メイリオ" w:hAnsi="メイリオ" w:cs="ＭＳ Ｐゴシック" w:hint="eastAsia"/>
          <w:color w:val="333333"/>
          <w:kern w:val="0"/>
          <w:sz w:val="28"/>
          <w:szCs w:val="28"/>
          <w:u w:val="single"/>
        </w:rPr>
        <w:t>メールアドレス</w:t>
      </w: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28"/>
          <w:szCs w:val="28"/>
          <w:u w:val="single"/>
        </w:rPr>
        <w:t>にインストール用ＦＶＳ計算</w:t>
      </w:r>
    </w:p>
    <w:p w:rsidR="007D6160" w:rsidRDefault="008E32CA" w:rsidP="008E32CA">
      <w:pPr>
        <w:widowControl/>
        <w:shd w:val="clear" w:color="auto" w:fill="FFFFFF"/>
        <w:spacing w:line="330" w:lineRule="atLeast"/>
        <w:ind w:leftChars="100" w:left="490" w:hangingChars="100" w:hanging="280"/>
        <w:rPr>
          <w:rFonts w:ascii="メイリオ" w:eastAsia="メイリオ" w:hAnsi="メイリオ" w:cs="ＭＳ Ｐゴシック"/>
          <w:color w:val="333333"/>
          <w:kern w:val="0"/>
          <w:sz w:val="28"/>
          <w:szCs w:val="28"/>
          <w:u w:val="single"/>
        </w:rPr>
      </w:pP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28"/>
          <w:szCs w:val="28"/>
          <w:u w:val="single"/>
        </w:rPr>
        <w:t>シートを送付させて頂きます。</w:t>
      </w:r>
    </w:p>
    <w:p w:rsidR="008E32CA" w:rsidRPr="008E32CA" w:rsidRDefault="008E32CA" w:rsidP="008E32CA">
      <w:pPr>
        <w:widowControl/>
        <w:shd w:val="clear" w:color="auto" w:fill="FFFFFF"/>
        <w:spacing w:line="330" w:lineRule="atLeast"/>
        <w:ind w:leftChars="100" w:left="490" w:hangingChars="100" w:hanging="280"/>
        <w:rPr>
          <w:rFonts w:ascii="メイリオ" w:eastAsia="メイリオ" w:hAnsi="メイリオ" w:cs="ＭＳ Ｐゴシック"/>
          <w:color w:val="333333"/>
          <w:kern w:val="0"/>
          <w:sz w:val="28"/>
          <w:szCs w:val="28"/>
          <w:u w:val="single"/>
        </w:rPr>
      </w:pPr>
    </w:p>
    <w:p w:rsidR="00E602F5" w:rsidRDefault="00D11A03" w:rsidP="008E32CA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　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【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講演会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】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　参加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・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不参加</w:t>
      </w:r>
    </w:p>
    <w:p w:rsidR="00D11A03" w:rsidRDefault="00D11A03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　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【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懇親会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】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　参加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・</w:t>
      </w:r>
      <w:r w:rsidR="007D6160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 xml:space="preserve">　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不参加</w:t>
      </w:r>
    </w:p>
    <w:p w:rsidR="008E32CA" w:rsidRDefault="008E32CA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52"/>
          <w:szCs w:val="52"/>
        </w:rPr>
      </w:pPr>
    </w:p>
    <w:p w:rsidR="00D11A03" w:rsidRPr="00D11A03" w:rsidRDefault="00D11A03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40"/>
          <w:szCs w:val="40"/>
        </w:rPr>
      </w:pP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>宛先：参天製薬（株）</w:t>
      </w:r>
      <w:r w:rsidR="00E602F5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>静岡第一医薬チーム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 xml:space="preserve">　浅見正明宛</w:t>
      </w:r>
    </w:p>
    <w:p w:rsidR="00D11A03" w:rsidRPr="00D11A03" w:rsidRDefault="00D11A03" w:rsidP="00EE4129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40"/>
          <w:szCs w:val="40"/>
        </w:rPr>
      </w:pP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 xml:space="preserve">　メールアドレス： </w:t>
      </w:r>
      <w:hyperlink r:id="rId8" w:history="1">
        <w:r w:rsidRPr="00D11A03">
          <w:rPr>
            <w:rStyle w:val="af1"/>
            <w:rFonts w:ascii="メイリオ" w:eastAsia="メイリオ" w:hAnsi="メイリオ" w:cs="ＭＳ Ｐゴシック" w:hint="eastAsia"/>
            <w:kern w:val="0"/>
            <w:sz w:val="40"/>
            <w:szCs w:val="40"/>
          </w:rPr>
          <w:t>m</w:t>
        </w:r>
        <w:r w:rsidRPr="00D11A03">
          <w:rPr>
            <w:rStyle w:val="af1"/>
            <w:rFonts w:ascii="メイリオ" w:eastAsia="メイリオ" w:hAnsi="メイリオ" w:cs="ＭＳ Ｐゴシック"/>
            <w:kern w:val="0"/>
            <w:sz w:val="40"/>
            <w:szCs w:val="40"/>
          </w:rPr>
          <w:t>asaaki</w:t>
        </w:r>
        <w:r w:rsidRPr="00D11A03">
          <w:rPr>
            <w:rStyle w:val="af1"/>
            <w:rFonts w:ascii="メイリオ" w:eastAsia="メイリオ" w:hAnsi="メイリオ" w:cs="ＭＳ Ｐゴシック" w:hint="eastAsia"/>
            <w:kern w:val="0"/>
            <w:sz w:val="40"/>
            <w:szCs w:val="40"/>
          </w:rPr>
          <w:t>.asami@santen.com</w:t>
        </w:r>
      </w:hyperlink>
    </w:p>
    <w:p w:rsidR="00EE4129" w:rsidRPr="00EE4129" w:rsidRDefault="00D11A03" w:rsidP="008E32CA">
      <w:pPr>
        <w:widowControl/>
        <w:shd w:val="clear" w:color="auto" w:fill="FFFFFF"/>
        <w:spacing w:line="330" w:lineRule="atLeast"/>
        <w:ind w:firstLineChars="100" w:firstLine="400"/>
        <w:jc w:val="left"/>
        <w:rPr>
          <w:rFonts w:ascii="メイリオ" w:eastAsia="メイリオ" w:hAnsi="メイリオ" w:cs="ＭＳ Ｐゴシック"/>
          <w:vanish/>
          <w:color w:val="FF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>Ｆ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>ＡＸ</w:t>
      </w:r>
      <w:r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>：０５４－２５４－６０９９</w:t>
      </w:r>
      <w:r w:rsidRPr="00D11A03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 xml:space="preserve"> </w:t>
      </w:r>
      <w:r w:rsidR="008E32CA">
        <w:rPr>
          <w:rFonts w:ascii="メイリオ" w:eastAsia="メイリオ" w:hAnsi="メイリオ" w:cs="ＭＳ Ｐゴシック" w:hint="eastAsia"/>
          <w:color w:val="333333"/>
          <w:kern w:val="0"/>
          <w:sz w:val="40"/>
          <w:szCs w:val="40"/>
        </w:rPr>
        <w:t xml:space="preserve">　　</w:t>
      </w:r>
    </w:p>
    <w:sectPr w:rsidR="00EE4129" w:rsidRPr="00EE4129" w:rsidSect="00C823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A6" w:rsidRDefault="009B6FA6" w:rsidP="00EF689D">
      <w:r>
        <w:separator/>
      </w:r>
    </w:p>
  </w:endnote>
  <w:endnote w:type="continuationSeparator" w:id="0">
    <w:p w:rsidR="009B6FA6" w:rsidRDefault="009B6FA6" w:rsidP="00E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A6" w:rsidRDefault="009B6FA6" w:rsidP="00EF689D">
      <w:r>
        <w:separator/>
      </w:r>
    </w:p>
  </w:footnote>
  <w:footnote w:type="continuationSeparator" w:id="0">
    <w:p w:rsidR="009B6FA6" w:rsidRDefault="009B6FA6" w:rsidP="00EF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2437"/>
    <w:multiLevelType w:val="multilevel"/>
    <w:tmpl w:val="FE2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3B5FBF"/>
    <w:multiLevelType w:val="multilevel"/>
    <w:tmpl w:val="B8CC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9D"/>
    <w:rsid w:val="00001EBA"/>
    <w:rsid w:val="000456A5"/>
    <w:rsid w:val="000A4446"/>
    <w:rsid w:val="000C4D0F"/>
    <w:rsid w:val="000E44D2"/>
    <w:rsid w:val="001352E2"/>
    <w:rsid w:val="00155D48"/>
    <w:rsid w:val="00157A9F"/>
    <w:rsid w:val="0016050B"/>
    <w:rsid w:val="00165AE2"/>
    <w:rsid w:val="00170AC2"/>
    <w:rsid w:val="001769E4"/>
    <w:rsid w:val="001820C2"/>
    <w:rsid w:val="00192E11"/>
    <w:rsid w:val="00194F88"/>
    <w:rsid w:val="00201E2C"/>
    <w:rsid w:val="002228FC"/>
    <w:rsid w:val="00236F94"/>
    <w:rsid w:val="00241645"/>
    <w:rsid w:val="0024261A"/>
    <w:rsid w:val="0025679B"/>
    <w:rsid w:val="00263ACC"/>
    <w:rsid w:val="0026731F"/>
    <w:rsid w:val="0027051B"/>
    <w:rsid w:val="00284F0A"/>
    <w:rsid w:val="00291512"/>
    <w:rsid w:val="002937C6"/>
    <w:rsid w:val="002A0ECF"/>
    <w:rsid w:val="002B0F42"/>
    <w:rsid w:val="002B1512"/>
    <w:rsid w:val="002E7FF3"/>
    <w:rsid w:val="002F3318"/>
    <w:rsid w:val="00301E0F"/>
    <w:rsid w:val="0030298E"/>
    <w:rsid w:val="003062DB"/>
    <w:rsid w:val="00326F12"/>
    <w:rsid w:val="0032731F"/>
    <w:rsid w:val="003538AD"/>
    <w:rsid w:val="003621D7"/>
    <w:rsid w:val="003977FD"/>
    <w:rsid w:val="003E14B5"/>
    <w:rsid w:val="003E7A38"/>
    <w:rsid w:val="00400ACE"/>
    <w:rsid w:val="00410630"/>
    <w:rsid w:val="00411F09"/>
    <w:rsid w:val="004277C1"/>
    <w:rsid w:val="00435BA3"/>
    <w:rsid w:val="00447EBB"/>
    <w:rsid w:val="00450034"/>
    <w:rsid w:val="0046716E"/>
    <w:rsid w:val="00475262"/>
    <w:rsid w:val="00492245"/>
    <w:rsid w:val="004A69B0"/>
    <w:rsid w:val="004D5E10"/>
    <w:rsid w:val="004F3E9B"/>
    <w:rsid w:val="004F3EE6"/>
    <w:rsid w:val="004F5C87"/>
    <w:rsid w:val="005104C9"/>
    <w:rsid w:val="005233EF"/>
    <w:rsid w:val="005235EA"/>
    <w:rsid w:val="00525BD9"/>
    <w:rsid w:val="0053604D"/>
    <w:rsid w:val="0058656D"/>
    <w:rsid w:val="005B28B3"/>
    <w:rsid w:val="005B2FE3"/>
    <w:rsid w:val="005D2C6D"/>
    <w:rsid w:val="005D5E1B"/>
    <w:rsid w:val="0063455E"/>
    <w:rsid w:val="00650666"/>
    <w:rsid w:val="00654CB1"/>
    <w:rsid w:val="006702B0"/>
    <w:rsid w:val="00677911"/>
    <w:rsid w:val="00682555"/>
    <w:rsid w:val="0069150A"/>
    <w:rsid w:val="0069604C"/>
    <w:rsid w:val="006B6148"/>
    <w:rsid w:val="006D1DB8"/>
    <w:rsid w:val="006D52B6"/>
    <w:rsid w:val="006D5995"/>
    <w:rsid w:val="006F78C3"/>
    <w:rsid w:val="00707E22"/>
    <w:rsid w:val="00727960"/>
    <w:rsid w:val="00727A13"/>
    <w:rsid w:val="007451B0"/>
    <w:rsid w:val="007477E4"/>
    <w:rsid w:val="00751E87"/>
    <w:rsid w:val="00752C13"/>
    <w:rsid w:val="007548D9"/>
    <w:rsid w:val="00763BFD"/>
    <w:rsid w:val="007647A8"/>
    <w:rsid w:val="0076484D"/>
    <w:rsid w:val="00765DB3"/>
    <w:rsid w:val="007922D9"/>
    <w:rsid w:val="007B6E23"/>
    <w:rsid w:val="007B70F4"/>
    <w:rsid w:val="007C1552"/>
    <w:rsid w:val="007C6786"/>
    <w:rsid w:val="007D42D8"/>
    <w:rsid w:val="007D612F"/>
    <w:rsid w:val="007D6160"/>
    <w:rsid w:val="007E435D"/>
    <w:rsid w:val="007F2679"/>
    <w:rsid w:val="007F3D62"/>
    <w:rsid w:val="007F691E"/>
    <w:rsid w:val="0080317C"/>
    <w:rsid w:val="00811489"/>
    <w:rsid w:val="00814DF6"/>
    <w:rsid w:val="008347D3"/>
    <w:rsid w:val="008440B6"/>
    <w:rsid w:val="00847E30"/>
    <w:rsid w:val="00852B61"/>
    <w:rsid w:val="008617C5"/>
    <w:rsid w:val="00862F46"/>
    <w:rsid w:val="00875301"/>
    <w:rsid w:val="008915F2"/>
    <w:rsid w:val="008A1662"/>
    <w:rsid w:val="008C5EEF"/>
    <w:rsid w:val="008E32CA"/>
    <w:rsid w:val="008F1CD0"/>
    <w:rsid w:val="0090466F"/>
    <w:rsid w:val="009301CB"/>
    <w:rsid w:val="00931F2F"/>
    <w:rsid w:val="00992975"/>
    <w:rsid w:val="00993AD6"/>
    <w:rsid w:val="009A5D3C"/>
    <w:rsid w:val="009B33C4"/>
    <w:rsid w:val="009B6FA6"/>
    <w:rsid w:val="009C2600"/>
    <w:rsid w:val="009D6A1B"/>
    <w:rsid w:val="009E0A48"/>
    <w:rsid w:val="009E78A8"/>
    <w:rsid w:val="00A04E2A"/>
    <w:rsid w:val="00A7536A"/>
    <w:rsid w:val="00A76C38"/>
    <w:rsid w:val="00A85177"/>
    <w:rsid w:val="00AE52D2"/>
    <w:rsid w:val="00AE61A5"/>
    <w:rsid w:val="00AF4797"/>
    <w:rsid w:val="00B022D7"/>
    <w:rsid w:val="00B05DDE"/>
    <w:rsid w:val="00B21645"/>
    <w:rsid w:val="00B2227B"/>
    <w:rsid w:val="00B40697"/>
    <w:rsid w:val="00B44295"/>
    <w:rsid w:val="00B574C5"/>
    <w:rsid w:val="00B879D1"/>
    <w:rsid w:val="00BA748F"/>
    <w:rsid w:val="00BA74A7"/>
    <w:rsid w:val="00BA7A3E"/>
    <w:rsid w:val="00BB784B"/>
    <w:rsid w:val="00BE406E"/>
    <w:rsid w:val="00BF79F2"/>
    <w:rsid w:val="00C16CB6"/>
    <w:rsid w:val="00C22495"/>
    <w:rsid w:val="00C25952"/>
    <w:rsid w:val="00C37544"/>
    <w:rsid w:val="00C767FC"/>
    <w:rsid w:val="00C81E34"/>
    <w:rsid w:val="00C823FE"/>
    <w:rsid w:val="00C92B73"/>
    <w:rsid w:val="00D04D00"/>
    <w:rsid w:val="00D11A03"/>
    <w:rsid w:val="00D47754"/>
    <w:rsid w:val="00D50C7B"/>
    <w:rsid w:val="00D77714"/>
    <w:rsid w:val="00DC0393"/>
    <w:rsid w:val="00DE35A8"/>
    <w:rsid w:val="00DE4009"/>
    <w:rsid w:val="00DF4190"/>
    <w:rsid w:val="00E03467"/>
    <w:rsid w:val="00E100F2"/>
    <w:rsid w:val="00E14BCC"/>
    <w:rsid w:val="00E1762A"/>
    <w:rsid w:val="00E51B33"/>
    <w:rsid w:val="00E602F5"/>
    <w:rsid w:val="00EA6C3F"/>
    <w:rsid w:val="00EB59D3"/>
    <w:rsid w:val="00ED54A2"/>
    <w:rsid w:val="00EE0C4A"/>
    <w:rsid w:val="00EE4129"/>
    <w:rsid w:val="00EE6CEF"/>
    <w:rsid w:val="00EF689D"/>
    <w:rsid w:val="00F07797"/>
    <w:rsid w:val="00F33379"/>
    <w:rsid w:val="00F40512"/>
    <w:rsid w:val="00F40DC5"/>
    <w:rsid w:val="00F55AF9"/>
    <w:rsid w:val="00F70B5B"/>
    <w:rsid w:val="00FB6C6D"/>
    <w:rsid w:val="00FC099E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6DF94673-C191-4E86-B144-172961D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89D"/>
  </w:style>
  <w:style w:type="paragraph" w:styleId="a5">
    <w:name w:val="footer"/>
    <w:basedOn w:val="a"/>
    <w:link w:val="a6"/>
    <w:uiPriority w:val="99"/>
    <w:unhideWhenUsed/>
    <w:rsid w:val="00EF6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89D"/>
  </w:style>
  <w:style w:type="paragraph" w:styleId="a7">
    <w:name w:val="Note Heading"/>
    <w:basedOn w:val="a"/>
    <w:next w:val="a"/>
    <w:link w:val="a8"/>
    <w:uiPriority w:val="99"/>
    <w:unhideWhenUsed/>
    <w:rsid w:val="00165AE2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65AE2"/>
    <w:rPr>
      <w:sz w:val="22"/>
    </w:rPr>
  </w:style>
  <w:style w:type="paragraph" w:styleId="a9">
    <w:name w:val="Closing"/>
    <w:basedOn w:val="a"/>
    <w:link w:val="aa"/>
    <w:uiPriority w:val="99"/>
    <w:unhideWhenUsed/>
    <w:rsid w:val="00165AE2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65AE2"/>
    <w:rPr>
      <w:sz w:val="22"/>
    </w:rPr>
  </w:style>
  <w:style w:type="paragraph" w:styleId="ab">
    <w:name w:val="Salutation"/>
    <w:basedOn w:val="a"/>
    <w:next w:val="a"/>
    <w:link w:val="ac"/>
    <w:uiPriority w:val="99"/>
    <w:unhideWhenUsed/>
    <w:rsid w:val="003E14B5"/>
    <w:rPr>
      <w:sz w:val="26"/>
      <w:szCs w:val="26"/>
    </w:rPr>
  </w:style>
  <w:style w:type="character" w:customStyle="1" w:styleId="ac">
    <w:name w:val="挨拶文 (文字)"/>
    <w:basedOn w:val="a0"/>
    <w:link w:val="ab"/>
    <w:uiPriority w:val="99"/>
    <w:rsid w:val="003E14B5"/>
    <w:rPr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B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E2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0298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0298E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basedOn w:val="a0"/>
    <w:uiPriority w:val="99"/>
    <w:unhideWhenUsed/>
    <w:rsid w:val="00D1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493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91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450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8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aki.asami@sant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FFFF9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BA58-10FE-4A31-96E3-1E93676A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参天製薬株式会社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静岡Ｅ　森元真太郎(Shintaro Morimoto)</dc:creator>
  <cp:lastModifiedBy>Owner</cp:lastModifiedBy>
  <cp:revision>3</cp:revision>
  <cp:lastPrinted>2018-06-18T01:31:00Z</cp:lastPrinted>
  <dcterms:created xsi:type="dcterms:W3CDTF">2018-07-04T05:23:00Z</dcterms:created>
  <dcterms:modified xsi:type="dcterms:W3CDTF">2018-07-04T05:24:00Z</dcterms:modified>
</cp:coreProperties>
</file>